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78BF" w14:textId="77777777" w:rsidR="00581BF4" w:rsidRPr="00C236E5" w:rsidRDefault="00581BF4" w:rsidP="00C83CAB">
      <w:pPr>
        <w:pStyle w:val="Cmsor1"/>
        <w:spacing w:after="360"/>
        <w:rPr>
          <w:rFonts w:ascii="Cambria" w:hAnsi="Cambria"/>
          <w:sz w:val="24"/>
          <w:szCs w:val="24"/>
        </w:rPr>
      </w:pPr>
      <w:r w:rsidRPr="00C236E5">
        <w:rPr>
          <w:rFonts w:ascii="Cambria" w:hAnsi="Cambria"/>
          <w:sz w:val="24"/>
          <w:szCs w:val="24"/>
        </w:rPr>
        <w:t>Felhatalmazó levél</w:t>
      </w:r>
    </w:p>
    <w:p w14:paraId="4FB628E2" w14:textId="4E6B9A30" w:rsidR="00581BF4" w:rsidRDefault="00581BF4" w:rsidP="00C83CAB">
      <w:pPr>
        <w:tabs>
          <w:tab w:val="left" w:leader="dot" w:pos="5103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60DB5">
        <w:rPr>
          <w:rFonts w:ascii="Calibri" w:hAnsi="Calibri" w:cs="Calibri"/>
          <w:sz w:val="22"/>
          <w:szCs w:val="22"/>
        </w:rPr>
        <w:t>Tisztelt</w:t>
      </w:r>
      <w:r w:rsidR="00495A2D">
        <w:rPr>
          <w:rFonts w:ascii="Calibri" w:hAnsi="Calibri" w:cs="Calibri"/>
          <w:sz w:val="22"/>
          <w:szCs w:val="22"/>
        </w:rPr>
        <w:t xml:space="preserve"> </w:t>
      </w:r>
      <w:r w:rsidR="00C83CAB">
        <w:rPr>
          <w:rFonts w:ascii="Calibri" w:hAnsi="Calibri" w:cs="Calibri"/>
          <w:sz w:val="22"/>
          <w:szCs w:val="22"/>
        </w:rPr>
        <w:tab/>
        <w:t>(</w:t>
      </w:r>
      <w:proofErr w:type="spellStart"/>
      <w:r w:rsidR="00C83CAB">
        <w:rPr>
          <w:rFonts w:ascii="Calibri" w:hAnsi="Calibri" w:cs="Calibri"/>
          <w:sz w:val="22"/>
          <w:szCs w:val="22"/>
        </w:rPr>
        <w:t>Számlavezetó</w:t>
      </w:r>
      <w:proofErr w:type="spellEnd"/>
      <w:r w:rsidR="00C83CAB">
        <w:rPr>
          <w:rFonts w:ascii="Calibri" w:hAnsi="Calibri" w:cs="Calibri"/>
          <w:sz w:val="22"/>
          <w:szCs w:val="22"/>
        </w:rPr>
        <w:t xml:space="preserve"> </w:t>
      </w:r>
      <w:r w:rsidR="00EA7943">
        <w:rPr>
          <w:rFonts w:ascii="Calibri" w:hAnsi="Calibri" w:cs="Calibri"/>
          <w:sz w:val="22"/>
          <w:szCs w:val="22"/>
        </w:rPr>
        <w:t>pénzintézet</w:t>
      </w:r>
      <w:r w:rsidR="00434B65">
        <w:rPr>
          <w:rFonts w:ascii="Calibri" w:hAnsi="Calibri" w:cs="Calibri"/>
          <w:sz w:val="22"/>
          <w:szCs w:val="22"/>
        </w:rPr>
        <w:t xml:space="preserve"> neve)!</w:t>
      </w:r>
    </w:p>
    <w:p w14:paraId="79BA8F14" w14:textId="6820E3C8" w:rsidR="00C83CAB" w:rsidRDefault="00C83CAB" w:rsidP="00C83CAB">
      <w:pPr>
        <w:tabs>
          <w:tab w:val="left" w:leader="dot" w:pos="8789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Számlavezető pénzintézet címe: </w:t>
      </w:r>
      <w:r>
        <w:rPr>
          <w:rFonts w:ascii="Calibri" w:hAnsi="Calibri" w:cs="Calibri"/>
          <w:sz w:val="22"/>
          <w:szCs w:val="22"/>
        </w:rPr>
        <w:tab/>
      </w:r>
    </w:p>
    <w:p w14:paraId="23EB81A3" w14:textId="1CD91F69" w:rsidR="00C83CAB" w:rsidRPr="00B60DB5" w:rsidRDefault="00C83CAB" w:rsidP="00C83CAB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C83CAB">
        <w:rPr>
          <w:rFonts w:ascii="Calibri" w:hAnsi="Calibri" w:cs="Calibri"/>
          <w:sz w:val="22"/>
          <w:szCs w:val="22"/>
        </w:rPr>
        <w:t>Megbízom Önöket az alább megjelölt fizetési számlánk terhére az alább megnevezett Kedvezményezett által benyújtandó beszedési megbízás teljesítésére a következőkben foglalt feltételekkel: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4718"/>
      </w:tblGrid>
      <w:tr w:rsidR="00581BF4" w:rsidRPr="00B60DB5" w14:paraId="33BB9F1C" w14:textId="77777777" w:rsidTr="00BB7220">
        <w:trPr>
          <w:trHeight w:val="567"/>
          <w:jc w:val="center"/>
        </w:trPr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14A88E22" w14:textId="77777777" w:rsidR="00581BF4" w:rsidRPr="00B60DB5" w:rsidRDefault="00581BF4" w:rsidP="0095096F">
            <w:pPr>
              <w:autoSpaceDE w:val="0"/>
              <w:autoSpaceDN w:val="0"/>
              <w:adjustRightInd w:val="0"/>
              <w:ind w:left="68" w:right="68"/>
              <w:rPr>
                <w:rFonts w:ascii="Calibri" w:hAnsi="Calibri" w:cs="Calibri"/>
                <w:sz w:val="22"/>
                <w:szCs w:val="22"/>
              </w:rPr>
            </w:pPr>
            <w:r w:rsidRPr="00B60DB5">
              <w:rPr>
                <w:rFonts w:ascii="Calibri" w:hAnsi="Calibri" w:cs="Calibri"/>
                <w:sz w:val="22"/>
                <w:szCs w:val="22"/>
              </w:rPr>
              <w:t>Fizető fél számlatulajdonos megnevezése: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21617B15" w14:textId="290D891B" w:rsidR="00581BF4" w:rsidRPr="00A107FD" w:rsidRDefault="00581BF4" w:rsidP="003852B1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E34FF" w:rsidRPr="00B60DB5" w14:paraId="41F12A61" w14:textId="77777777" w:rsidTr="00BB7220">
        <w:trPr>
          <w:trHeight w:val="567"/>
          <w:jc w:val="center"/>
        </w:trPr>
        <w:tc>
          <w:tcPr>
            <w:tcW w:w="4408" w:type="dxa"/>
            <w:vAlign w:val="center"/>
          </w:tcPr>
          <w:p w14:paraId="3FD3BDC7" w14:textId="77777777" w:rsidR="008E34FF" w:rsidRPr="00B60DB5" w:rsidRDefault="008E34FF" w:rsidP="008E34FF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8" w:right="68"/>
              <w:rPr>
                <w:rFonts w:ascii="Calibri" w:hAnsi="Calibri" w:cs="Calibri"/>
                <w:sz w:val="22"/>
                <w:szCs w:val="22"/>
              </w:rPr>
            </w:pPr>
            <w:r w:rsidRPr="00B60DB5">
              <w:rPr>
                <w:rFonts w:ascii="Calibri" w:hAnsi="Calibri" w:cs="Calibri"/>
                <w:sz w:val="22"/>
                <w:szCs w:val="22"/>
              </w:rPr>
              <w:t>Felhatalmazással érintett fizetési számlájának pénzforgalmi jelzőszáma:</w:t>
            </w:r>
          </w:p>
        </w:tc>
        <w:tc>
          <w:tcPr>
            <w:tcW w:w="4718" w:type="dxa"/>
            <w:vAlign w:val="center"/>
          </w:tcPr>
          <w:p w14:paraId="39245582" w14:textId="0B364C46" w:rsidR="008E34FF" w:rsidRPr="00B60DB5" w:rsidRDefault="008E34FF" w:rsidP="008E34FF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34FF" w:rsidRPr="00B60DB5" w14:paraId="6BA2B24C" w14:textId="77777777" w:rsidTr="00BB7220">
        <w:trPr>
          <w:trHeight w:val="567"/>
          <w:jc w:val="center"/>
        </w:trPr>
        <w:tc>
          <w:tcPr>
            <w:tcW w:w="4408" w:type="dxa"/>
            <w:vAlign w:val="center"/>
          </w:tcPr>
          <w:p w14:paraId="5BF39005" w14:textId="77777777" w:rsidR="008E34FF" w:rsidRPr="00B60DB5" w:rsidRDefault="008E34FF" w:rsidP="008E34FF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rFonts w:ascii="Calibri" w:hAnsi="Calibri" w:cs="Calibri"/>
                <w:sz w:val="22"/>
                <w:szCs w:val="22"/>
              </w:rPr>
            </w:pPr>
            <w:r w:rsidRPr="00B60DB5">
              <w:rPr>
                <w:rFonts w:ascii="Calibri" w:hAnsi="Calibri" w:cs="Calibri"/>
                <w:sz w:val="22"/>
                <w:szCs w:val="22"/>
              </w:rPr>
              <w:t>Kedvezményezett neve:</w:t>
            </w:r>
          </w:p>
        </w:tc>
        <w:tc>
          <w:tcPr>
            <w:tcW w:w="4718" w:type="dxa"/>
            <w:vAlign w:val="center"/>
          </w:tcPr>
          <w:p w14:paraId="29E90648" w14:textId="5FA3CB9F" w:rsidR="008E34FF" w:rsidRPr="00A107FD" w:rsidRDefault="001932C3" w:rsidP="00C83CAB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Veszprém-Balaton 2023 Zrt.</w:t>
            </w:r>
          </w:p>
        </w:tc>
      </w:tr>
      <w:tr w:rsidR="008E34FF" w:rsidRPr="00B60DB5" w14:paraId="3A81E7AF" w14:textId="77777777" w:rsidTr="00BB7220">
        <w:trPr>
          <w:trHeight w:val="567"/>
          <w:jc w:val="center"/>
        </w:trPr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5B9F0C03" w14:textId="77777777" w:rsidR="008E34FF" w:rsidRPr="00B60DB5" w:rsidRDefault="008E34FF" w:rsidP="008E34FF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rFonts w:ascii="Calibri" w:hAnsi="Calibri" w:cs="Calibri"/>
                <w:sz w:val="22"/>
                <w:szCs w:val="22"/>
              </w:rPr>
            </w:pPr>
            <w:r w:rsidRPr="00B60DB5">
              <w:rPr>
                <w:rFonts w:ascii="Calibri" w:hAnsi="Calibri" w:cs="Calibri"/>
                <w:sz w:val="22"/>
                <w:szCs w:val="22"/>
              </w:rPr>
              <w:t>Kedvezményezett fizetési számlájának pénzforgalmi jelzőszáma: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14:paraId="7F9CB969" w14:textId="2F230284" w:rsidR="008E34FF" w:rsidRPr="00B60DB5" w:rsidRDefault="006A2332" w:rsidP="00C83CAB">
            <w:pPr>
              <w:autoSpaceDE w:val="0"/>
              <w:autoSpaceDN w:val="0"/>
              <w:adjustRightInd w:val="0"/>
              <w:spacing w:before="100" w:beforeAutospacing="1"/>
              <w:ind w:right="6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2332">
              <w:rPr>
                <w:rFonts w:ascii="Calibri" w:hAnsi="Calibri" w:cs="Calibri"/>
                <w:sz w:val="22"/>
                <w:szCs w:val="22"/>
              </w:rPr>
              <w:t>11748007-24817075-00000000</w:t>
            </w:r>
          </w:p>
        </w:tc>
      </w:tr>
    </w:tbl>
    <w:p w14:paraId="24A1E5D7" w14:textId="024373AB" w:rsidR="00581BF4" w:rsidRDefault="00581BF4" w:rsidP="00242594">
      <w:pPr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</w:rPr>
      </w:pPr>
      <w:r w:rsidRPr="462A4CCF">
        <w:rPr>
          <w:rFonts w:ascii="Calibri" w:hAnsi="Calibri" w:cs="Calibri"/>
          <w:sz w:val="22"/>
          <w:szCs w:val="22"/>
        </w:rPr>
        <w:t>A felhatalmazás i</w:t>
      </w:r>
      <w:r w:rsidR="009C378B" w:rsidRPr="462A4CCF">
        <w:rPr>
          <w:rFonts w:ascii="Calibri" w:hAnsi="Calibri" w:cs="Calibri"/>
          <w:sz w:val="22"/>
          <w:szCs w:val="22"/>
        </w:rPr>
        <w:t>dőtartama</w:t>
      </w:r>
      <w:r w:rsidR="00C83CAB">
        <w:rPr>
          <w:rFonts w:ascii="Calibri" w:hAnsi="Calibri" w:cs="Calibri"/>
          <w:sz w:val="22"/>
          <w:szCs w:val="22"/>
        </w:rPr>
        <w:t>:</w:t>
      </w:r>
      <w:r w:rsidR="009C378B" w:rsidRPr="462A4CCF">
        <w:rPr>
          <w:rFonts w:ascii="Calibri" w:hAnsi="Calibri" w:cs="Calibri"/>
          <w:sz w:val="22"/>
          <w:szCs w:val="22"/>
        </w:rPr>
        <w:t xml:space="preserve"> </w:t>
      </w:r>
      <w:r w:rsidR="00C83CAB" w:rsidRPr="00C83CAB">
        <w:rPr>
          <w:rFonts w:ascii="Calibri" w:hAnsi="Calibri" w:cs="Calibri"/>
          <w:sz w:val="22"/>
          <w:szCs w:val="22"/>
        </w:rPr>
        <w:t>a kiállítás napjától kezdődően visszavonásig</w:t>
      </w:r>
      <w:r w:rsidR="00431026" w:rsidRPr="462A4CCF">
        <w:rPr>
          <w:rFonts w:ascii="Calibri" w:hAnsi="Calibri" w:cs="Calibri"/>
          <w:sz w:val="22"/>
          <w:szCs w:val="22"/>
        </w:rPr>
        <w:t>.</w:t>
      </w:r>
    </w:p>
    <w:p w14:paraId="1DA6B7CC" w14:textId="582317BB" w:rsidR="00C83CAB" w:rsidRDefault="00C83CAB" w:rsidP="00C83C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C83CAB">
        <w:rPr>
          <w:rFonts w:ascii="Calibri" w:hAnsi="Calibri" w:cs="Calibri"/>
          <w:sz w:val="22"/>
          <w:szCs w:val="22"/>
        </w:rPr>
        <w:t xml:space="preserve"> beszedési megbízáshoz okiratot nem kell csatolni</w:t>
      </w:r>
    </w:p>
    <w:p w14:paraId="71FB2499" w14:textId="147B3B02" w:rsidR="009C378B" w:rsidRPr="007A504B" w:rsidRDefault="007A504B" w:rsidP="00C83CAB">
      <w:pPr>
        <w:tabs>
          <w:tab w:val="left" w:leader="dot" w:pos="9214"/>
        </w:tabs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felhatalmazás az alábbi azonosítószámú projekttel kapcsolatban kerül kiállításra:</w:t>
      </w:r>
      <w:r w:rsidR="00C83CAB">
        <w:rPr>
          <w:rFonts w:ascii="Calibri" w:hAnsi="Calibri" w:cs="Calibri"/>
          <w:sz w:val="22"/>
          <w:szCs w:val="22"/>
        </w:rPr>
        <w:tab/>
      </w:r>
    </w:p>
    <w:p w14:paraId="0BB1413E" w14:textId="77777777" w:rsidR="00581BF4" w:rsidRPr="007A504B" w:rsidRDefault="00C353DD" w:rsidP="00D22F59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7A504B">
        <w:rPr>
          <w:rFonts w:ascii="Calibri" w:hAnsi="Calibri" w:cs="Calibri"/>
          <w:b/>
          <w:bCs/>
          <w:sz w:val="22"/>
          <w:szCs w:val="22"/>
        </w:rPr>
        <w:t>További feltételek</w:t>
      </w:r>
      <w:r w:rsidR="00581BF4" w:rsidRPr="007A504B">
        <w:rPr>
          <w:rFonts w:ascii="Calibri" w:hAnsi="Calibri" w:cs="Calibri"/>
          <w:b/>
          <w:bCs/>
          <w:sz w:val="22"/>
          <w:szCs w:val="22"/>
        </w:rPr>
        <w:t>:</w:t>
      </w:r>
      <w:r w:rsidR="00581BF4" w:rsidRPr="007A504B">
        <w:rPr>
          <w:rFonts w:ascii="Calibri" w:hAnsi="Calibri" w:cs="Calibri"/>
          <w:b/>
          <w:bCs/>
          <w:sz w:val="22"/>
          <w:szCs w:val="22"/>
        </w:rPr>
        <w:tab/>
      </w:r>
    </w:p>
    <w:p w14:paraId="54231E23" w14:textId="77777777" w:rsidR="00581BF4" w:rsidRDefault="00581BF4" w:rsidP="00DD327C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B60DB5">
        <w:rPr>
          <w:rFonts w:ascii="Calibri" w:hAnsi="Calibri" w:cs="Calibri"/>
          <w:sz w:val="22"/>
          <w:szCs w:val="22"/>
        </w:rPr>
        <w:t>a felhatalmazás csak a Kedvezményezett írásbeli hozzájárulásával vonható vissza</w:t>
      </w:r>
    </w:p>
    <w:p w14:paraId="56F6BCA7" w14:textId="52B042FC" w:rsidR="00C83CAB" w:rsidRDefault="00C83CAB" w:rsidP="00DD327C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B60DB5">
        <w:rPr>
          <w:rFonts w:ascii="Calibri" w:hAnsi="Calibri" w:cs="Calibri"/>
          <w:sz w:val="22"/>
          <w:szCs w:val="22"/>
        </w:rPr>
        <w:t xml:space="preserve">fedezethiány esetén a sorba </w:t>
      </w:r>
      <w:r>
        <w:rPr>
          <w:rFonts w:ascii="Calibri" w:hAnsi="Calibri" w:cs="Calibri"/>
          <w:sz w:val="22"/>
          <w:szCs w:val="22"/>
        </w:rPr>
        <w:t>állítás időtartama legfeljebb</w:t>
      </w:r>
      <w:r w:rsidRPr="00B60DB5">
        <w:rPr>
          <w:rFonts w:ascii="Calibri" w:hAnsi="Calibri" w:cs="Calibri"/>
          <w:sz w:val="22"/>
          <w:szCs w:val="22"/>
        </w:rPr>
        <w:t xml:space="preserve"> 35 nap</w:t>
      </w:r>
    </w:p>
    <w:p w14:paraId="20CF5B22" w14:textId="77777777" w:rsidR="00C83CAB" w:rsidRPr="00457DD1" w:rsidRDefault="00C83CAB" w:rsidP="00C83CAB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457DD1">
        <w:rPr>
          <w:rFonts w:ascii="Calibri" w:hAnsi="Calibri" w:cs="Calibri"/>
          <w:sz w:val="22"/>
          <w:szCs w:val="22"/>
        </w:rPr>
        <w:t>Kelt: 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457DD1">
        <w:rPr>
          <w:rFonts w:ascii="Calibri" w:hAnsi="Calibri" w:cs="Calibri"/>
          <w:sz w:val="22"/>
          <w:szCs w:val="22"/>
        </w:rPr>
        <w:t>…………… 20</w:t>
      </w:r>
      <w:r>
        <w:rPr>
          <w:rFonts w:ascii="Calibri" w:hAnsi="Calibri" w:cs="Calibri"/>
          <w:sz w:val="22"/>
          <w:szCs w:val="22"/>
        </w:rPr>
        <w:t>26</w:t>
      </w:r>
      <w:r w:rsidRPr="00457DD1">
        <w:rPr>
          <w:rFonts w:ascii="Calibri" w:hAnsi="Calibri" w:cs="Calibri"/>
          <w:sz w:val="22"/>
          <w:szCs w:val="22"/>
        </w:rPr>
        <w:t>. év ………</w:t>
      </w:r>
      <w:r>
        <w:rPr>
          <w:rFonts w:ascii="Calibri" w:hAnsi="Calibri" w:cs="Calibri"/>
          <w:sz w:val="22"/>
          <w:szCs w:val="22"/>
        </w:rPr>
        <w:t>………</w:t>
      </w:r>
      <w:r w:rsidRPr="00457DD1">
        <w:rPr>
          <w:rFonts w:ascii="Calibri" w:hAnsi="Calibri" w:cs="Calibri"/>
          <w:sz w:val="22"/>
          <w:szCs w:val="22"/>
        </w:rPr>
        <w:t>……. hó ……. nap</w:t>
      </w:r>
    </w:p>
    <w:p w14:paraId="21CB42A8" w14:textId="77777777" w:rsidR="00581BF4" w:rsidRPr="00B60DB5" w:rsidRDefault="00DD327C" w:rsidP="00C83CAB">
      <w:pPr>
        <w:tabs>
          <w:tab w:val="center" w:pos="7088"/>
        </w:tabs>
        <w:autoSpaceDE w:val="0"/>
        <w:autoSpaceDN w:val="0"/>
        <w:adjustRightInd w:val="0"/>
        <w:spacing w:before="4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581BF4" w:rsidRPr="00B60DB5">
        <w:rPr>
          <w:rFonts w:ascii="Calibri" w:hAnsi="Calibri" w:cs="Calibri"/>
          <w:sz w:val="22"/>
          <w:szCs w:val="22"/>
        </w:rPr>
        <w:t>………………………………………………………………………..</w:t>
      </w:r>
    </w:p>
    <w:p w14:paraId="0DC8E53A" w14:textId="346CEB7A" w:rsidR="00581BF4" w:rsidRPr="009E5209" w:rsidRDefault="00DD327C" w:rsidP="00BB7220">
      <w:pPr>
        <w:tabs>
          <w:tab w:val="center" w:pos="7088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="00C83CAB">
        <w:rPr>
          <w:rFonts w:ascii="Calibri" w:hAnsi="Calibri" w:cs="Calibri"/>
          <w:bCs/>
          <w:sz w:val="22"/>
          <w:szCs w:val="22"/>
        </w:rPr>
        <w:t>Fizető fél/S</w:t>
      </w:r>
      <w:r w:rsidR="009E5209" w:rsidRPr="009E5209">
        <w:rPr>
          <w:rFonts w:ascii="Calibri" w:hAnsi="Calibri" w:cs="Calibri"/>
          <w:sz w:val="22"/>
          <w:szCs w:val="22"/>
        </w:rPr>
        <w:t>zámlatulajdonos</w:t>
      </w:r>
      <w:r w:rsidR="00C83CAB">
        <w:rPr>
          <w:rFonts w:ascii="Calibri" w:hAnsi="Calibri" w:cs="Calibri"/>
          <w:sz w:val="22"/>
          <w:szCs w:val="22"/>
        </w:rPr>
        <w:t xml:space="preserve"> cégszerű aláírása</w:t>
      </w:r>
    </w:p>
    <w:p w14:paraId="6EF19B70" w14:textId="55BA79E1" w:rsidR="00C83CAB" w:rsidRDefault="00C83CAB" w:rsidP="00BB7220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 felhatalmazó levél sorszáma:</w:t>
      </w:r>
    </w:p>
    <w:p w14:paraId="6F0E97E7" w14:textId="7D66E1CE" w:rsidR="00B60DB5" w:rsidRPr="00B60DB5" w:rsidRDefault="00C83CAB" w:rsidP="00B60DB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Záradék:</w:t>
      </w:r>
    </w:p>
    <w:p w14:paraId="1DE67976" w14:textId="32DEB8C9" w:rsidR="00B60DB5" w:rsidRPr="00B60DB5" w:rsidRDefault="00E8333F" w:rsidP="00E8333F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8333F">
        <w:rPr>
          <w:rFonts w:ascii="Calibri" w:hAnsi="Calibri" w:cs="Calibri"/>
          <w:sz w:val="22"/>
          <w:szCs w:val="22"/>
        </w:rPr>
        <w:t>A fenti felhatalmazó levelet, mint a Fizető fél számlatulajdonos számlavezetője nyilvántartásba vettük</w:t>
      </w:r>
      <w:r w:rsidR="00B60DB5" w:rsidRPr="00B60DB5">
        <w:rPr>
          <w:rFonts w:ascii="Calibri" w:hAnsi="Calibri" w:cs="Calibri"/>
          <w:sz w:val="22"/>
          <w:szCs w:val="22"/>
        </w:rPr>
        <w:t>.</w:t>
      </w:r>
    </w:p>
    <w:p w14:paraId="6094D5A8" w14:textId="4F7751EF" w:rsidR="00B60DB5" w:rsidRPr="00457DD1" w:rsidRDefault="00B60DB5" w:rsidP="00B60DB5">
      <w:pPr>
        <w:jc w:val="both"/>
        <w:rPr>
          <w:rFonts w:ascii="Calibri" w:hAnsi="Calibri" w:cs="Calibri"/>
          <w:sz w:val="22"/>
          <w:szCs w:val="22"/>
        </w:rPr>
      </w:pPr>
      <w:r w:rsidRPr="00457DD1">
        <w:rPr>
          <w:rFonts w:ascii="Calibri" w:hAnsi="Calibri" w:cs="Calibri"/>
          <w:sz w:val="22"/>
          <w:szCs w:val="22"/>
        </w:rPr>
        <w:t>Kelt: ……………………</w:t>
      </w:r>
      <w:r w:rsidR="001C4BDE">
        <w:rPr>
          <w:rFonts w:ascii="Calibri" w:hAnsi="Calibri" w:cs="Calibri"/>
          <w:sz w:val="22"/>
          <w:szCs w:val="22"/>
        </w:rPr>
        <w:t>………</w:t>
      </w:r>
      <w:r w:rsidRPr="00457DD1">
        <w:rPr>
          <w:rFonts w:ascii="Calibri" w:hAnsi="Calibri" w:cs="Calibri"/>
          <w:sz w:val="22"/>
          <w:szCs w:val="22"/>
        </w:rPr>
        <w:t>……</w:t>
      </w:r>
      <w:r w:rsidR="00457DD1" w:rsidRPr="00457DD1">
        <w:rPr>
          <w:rFonts w:ascii="Calibri" w:hAnsi="Calibri" w:cs="Calibri"/>
          <w:sz w:val="22"/>
          <w:szCs w:val="22"/>
        </w:rPr>
        <w:t>……… 20</w:t>
      </w:r>
      <w:r w:rsidR="001C4BDE">
        <w:rPr>
          <w:rFonts w:ascii="Calibri" w:hAnsi="Calibri" w:cs="Calibri"/>
          <w:sz w:val="22"/>
          <w:szCs w:val="22"/>
        </w:rPr>
        <w:t>26</w:t>
      </w:r>
      <w:r w:rsidR="00457DD1" w:rsidRPr="00457DD1">
        <w:rPr>
          <w:rFonts w:ascii="Calibri" w:hAnsi="Calibri" w:cs="Calibri"/>
          <w:sz w:val="22"/>
          <w:szCs w:val="22"/>
        </w:rPr>
        <w:t>. év ………</w:t>
      </w:r>
      <w:r w:rsidR="001C4BDE">
        <w:rPr>
          <w:rFonts w:ascii="Calibri" w:hAnsi="Calibri" w:cs="Calibri"/>
          <w:sz w:val="22"/>
          <w:szCs w:val="22"/>
        </w:rPr>
        <w:t>………</w:t>
      </w:r>
      <w:r w:rsidR="00457DD1" w:rsidRPr="00457DD1">
        <w:rPr>
          <w:rFonts w:ascii="Calibri" w:hAnsi="Calibri" w:cs="Calibri"/>
          <w:sz w:val="22"/>
          <w:szCs w:val="22"/>
        </w:rPr>
        <w:t>……. hó ……. nap</w:t>
      </w:r>
    </w:p>
    <w:p w14:paraId="041747FE" w14:textId="77777777" w:rsidR="00C83CAB" w:rsidRPr="00B60DB5" w:rsidRDefault="00C83CAB" w:rsidP="00C83CAB">
      <w:pPr>
        <w:tabs>
          <w:tab w:val="center" w:pos="7088"/>
        </w:tabs>
        <w:autoSpaceDE w:val="0"/>
        <w:autoSpaceDN w:val="0"/>
        <w:adjustRightInd w:val="0"/>
        <w:spacing w:before="4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B60DB5">
        <w:rPr>
          <w:rFonts w:ascii="Calibri" w:hAnsi="Calibri" w:cs="Calibri"/>
          <w:sz w:val="22"/>
          <w:szCs w:val="22"/>
        </w:rPr>
        <w:t>………………………………………………………………………..</w:t>
      </w:r>
    </w:p>
    <w:p w14:paraId="48E98E6C" w14:textId="257312A2" w:rsidR="00581BF4" w:rsidRPr="00B60DB5" w:rsidRDefault="00B60DB5" w:rsidP="00C83CAB">
      <w:pPr>
        <w:tabs>
          <w:tab w:val="center" w:pos="7088"/>
        </w:tabs>
        <w:jc w:val="both"/>
        <w:rPr>
          <w:rFonts w:ascii="Calibri" w:hAnsi="Calibri" w:cs="Calibri"/>
          <w:spacing w:val="38"/>
          <w:sz w:val="22"/>
          <w:szCs w:val="22"/>
        </w:rPr>
      </w:pPr>
      <w:r w:rsidRPr="00B60DB5">
        <w:rPr>
          <w:rFonts w:ascii="Calibri" w:hAnsi="Calibri" w:cs="Calibri"/>
          <w:sz w:val="22"/>
          <w:szCs w:val="22"/>
        </w:rPr>
        <w:tab/>
      </w:r>
      <w:r w:rsidR="00C83CAB" w:rsidRPr="00C83CAB">
        <w:rPr>
          <w:rFonts w:ascii="Calibri" w:hAnsi="Calibri" w:cs="Calibri"/>
          <w:sz w:val="22"/>
          <w:szCs w:val="22"/>
        </w:rPr>
        <w:t>A számlavezető cégszerű aláírása és bélyegzője</w:t>
      </w:r>
    </w:p>
    <w:sectPr w:rsidR="00581BF4" w:rsidRPr="00B60DB5" w:rsidSect="007A504B">
      <w:headerReference w:type="default" r:id="rId10"/>
      <w:pgSz w:w="12240" w:h="15840"/>
      <w:pgMar w:top="1417" w:right="1417" w:bottom="838" w:left="1417" w:header="142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3631" w14:textId="77777777" w:rsidR="003F535E" w:rsidRDefault="003F535E">
      <w:r>
        <w:separator/>
      </w:r>
    </w:p>
  </w:endnote>
  <w:endnote w:type="continuationSeparator" w:id="0">
    <w:p w14:paraId="3134EB22" w14:textId="77777777" w:rsidR="003F535E" w:rsidRDefault="003F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6C25" w14:textId="77777777" w:rsidR="003F535E" w:rsidRDefault="003F535E">
      <w:r>
        <w:separator/>
      </w:r>
    </w:p>
  </w:footnote>
  <w:footnote w:type="continuationSeparator" w:id="0">
    <w:p w14:paraId="2CEF1EFB" w14:textId="77777777" w:rsidR="003F535E" w:rsidRDefault="003F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785D" w14:textId="77777777" w:rsidR="00581BF4" w:rsidRDefault="00581BF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C2A6C"/>
    <w:multiLevelType w:val="hybridMultilevel"/>
    <w:tmpl w:val="EA1E0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37275C"/>
    <w:multiLevelType w:val="hybridMultilevel"/>
    <w:tmpl w:val="81D07B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30A90"/>
    <w:multiLevelType w:val="hybridMultilevel"/>
    <w:tmpl w:val="F33CFED8"/>
    <w:lvl w:ilvl="0" w:tplc="8466A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6B1FBC"/>
    <w:multiLevelType w:val="hybridMultilevel"/>
    <w:tmpl w:val="36F4A370"/>
    <w:lvl w:ilvl="0" w:tplc="8466A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6286359">
    <w:abstractNumId w:val="0"/>
  </w:num>
  <w:num w:numId="2" w16cid:durableId="1127504281">
    <w:abstractNumId w:val="1"/>
  </w:num>
  <w:num w:numId="3" w16cid:durableId="1573464508">
    <w:abstractNumId w:val="2"/>
  </w:num>
  <w:num w:numId="4" w16cid:durableId="463543242">
    <w:abstractNumId w:val="4"/>
  </w:num>
  <w:num w:numId="5" w16cid:durableId="38764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D6"/>
    <w:rsid w:val="00021180"/>
    <w:rsid w:val="000214CC"/>
    <w:rsid w:val="00032522"/>
    <w:rsid w:val="000503B9"/>
    <w:rsid w:val="00074640"/>
    <w:rsid w:val="00086066"/>
    <w:rsid w:val="000A07D5"/>
    <w:rsid w:val="000A2A06"/>
    <w:rsid w:val="000B3ED8"/>
    <w:rsid w:val="000C3E68"/>
    <w:rsid w:val="000E15F5"/>
    <w:rsid w:val="000E41F4"/>
    <w:rsid w:val="00101BB8"/>
    <w:rsid w:val="00115F75"/>
    <w:rsid w:val="00136C2D"/>
    <w:rsid w:val="001430CC"/>
    <w:rsid w:val="0015288D"/>
    <w:rsid w:val="00171FEE"/>
    <w:rsid w:val="001932C3"/>
    <w:rsid w:val="00195A82"/>
    <w:rsid w:val="001C4BDE"/>
    <w:rsid w:val="001E1BC7"/>
    <w:rsid w:val="001E6FB8"/>
    <w:rsid w:val="001E71C9"/>
    <w:rsid w:val="001F4329"/>
    <w:rsid w:val="001F47D0"/>
    <w:rsid w:val="00233B7D"/>
    <w:rsid w:val="00242594"/>
    <w:rsid w:val="00281B0A"/>
    <w:rsid w:val="002842FD"/>
    <w:rsid w:val="00293D1E"/>
    <w:rsid w:val="002A46FD"/>
    <w:rsid w:val="002B09AB"/>
    <w:rsid w:val="002B192E"/>
    <w:rsid w:val="002C10FF"/>
    <w:rsid w:val="002D00F6"/>
    <w:rsid w:val="002E7D33"/>
    <w:rsid w:val="002F5009"/>
    <w:rsid w:val="002F61EE"/>
    <w:rsid w:val="0032066F"/>
    <w:rsid w:val="0034232E"/>
    <w:rsid w:val="0037253A"/>
    <w:rsid w:val="003852B1"/>
    <w:rsid w:val="00392D76"/>
    <w:rsid w:val="003939CB"/>
    <w:rsid w:val="003D3CEB"/>
    <w:rsid w:val="003E7CC8"/>
    <w:rsid w:val="003F0489"/>
    <w:rsid w:val="003F535E"/>
    <w:rsid w:val="00400061"/>
    <w:rsid w:val="004051C2"/>
    <w:rsid w:val="004065E6"/>
    <w:rsid w:val="00407F81"/>
    <w:rsid w:val="004207EE"/>
    <w:rsid w:val="0042582B"/>
    <w:rsid w:val="00431026"/>
    <w:rsid w:val="00431D7F"/>
    <w:rsid w:val="004330C0"/>
    <w:rsid w:val="00434B65"/>
    <w:rsid w:val="0043699F"/>
    <w:rsid w:val="00457DD1"/>
    <w:rsid w:val="00495A2D"/>
    <w:rsid w:val="004975DC"/>
    <w:rsid w:val="00497E68"/>
    <w:rsid w:val="004E0840"/>
    <w:rsid w:val="004F4ADC"/>
    <w:rsid w:val="00522A3A"/>
    <w:rsid w:val="00532411"/>
    <w:rsid w:val="005366F3"/>
    <w:rsid w:val="00562633"/>
    <w:rsid w:val="0056479E"/>
    <w:rsid w:val="00566CE6"/>
    <w:rsid w:val="00581BF4"/>
    <w:rsid w:val="00591721"/>
    <w:rsid w:val="00594024"/>
    <w:rsid w:val="005B0220"/>
    <w:rsid w:val="005B09BD"/>
    <w:rsid w:val="005D4C04"/>
    <w:rsid w:val="005E6DA6"/>
    <w:rsid w:val="005F6EB3"/>
    <w:rsid w:val="00600D11"/>
    <w:rsid w:val="006540AE"/>
    <w:rsid w:val="00667CA3"/>
    <w:rsid w:val="00675708"/>
    <w:rsid w:val="006A2332"/>
    <w:rsid w:val="006E2621"/>
    <w:rsid w:val="006E49A1"/>
    <w:rsid w:val="00700A76"/>
    <w:rsid w:val="00701452"/>
    <w:rsid w:val="0070432E"/>
    <w:rsid w:val="00717C8A"/>
    <w:rsid w:val="007368FB"/>
    <w:rsid w:val="00740AB9"/>
    <w:rsid w:val="0075144B"/>
    <w:rsid w:val="00762ACA"/>
    <w:rsid w:val="007A30C6"/>
    <w:rsid w:val="007A504B"/>
    <w:rsid w:val="007A78DB"/>
    <w:rsid w:val="007D79CB"/>
    <w:rsid w:val="007E0D1E"/>
    <w:rsid w:val="007E4824"/>
    <w:rsid w:val="00835310"/>
    <w:rsid w:val="008615A5"/>
    <w:rsid w:val="008826B2"/>
    <w:rsid w:val="008835C1"/>
    <w:rsid w:val="00894865"/>
    <w:rsid w:val="00894CBB"/>
    <w:rsid w:val="008A7F0C"/>
    <w:rsid w:val="008B5FD6"/>
    <w:rsid w:val="008D74AD"/>
    <w:rsid w:val="008E0AF0"/>
    <w:rsid w:val="008E34FF"/>
    <w:rsid w:val="008F0ED4"/>
    <w:rsid w:val="008F2096"/>
    <w:rsid w:val="008F2370"/>
    <w:rsid w:val="008F37DF"/>
    <w:rsid w:val="00916F2E"/>
    <w:rsid w:val="0095096F"/>
    <w:rsid w:val="009611E6"/>
    <w:rsid w:val="0098028E"/>
    <w:rsid w:val="009B4089"/>
    <w:rsid w:val="009B5FDD"/>
    <w:rsid w:val="009C1775"/>
    <w:rsid w:val="009C3679"/>
    <w:rsid w:val="009C378B"/>
    <w:rsid w:val="009D0F52"/>
    <w:rsid w:val="009E5209"/>
    <w:rsid w:val="00A107FD"/>
    <w:rsid w:val="00A2191F"/>
    <w:rsid w:val="00A25666"/>
    <w:rsid w:val="00A44812"/>
    <w:rsid w:val="00A50ACD"/>
    <w:rsid w:val="00A62E5C"/>
    <w:rsid w:val="00A65778"/>
    <w:rsid w:val="00A836EF"/>
    <w:rsid w:val="00AA1B44"/>
    <w:rsid w:val="00B17911"/>
    <w:rsid w:val="00B235CF"/>
    <w:rsid w:val="00B31113"/>
    <w:rsid w:val="00B55BEE"/>
    <w:rsid w:val="00B5603C"/>
    <w:rsid w:val="00B608C6"/>
    <w:rsid w:val="00B60DB5"/>
    <w:rsid w:val="00B64B0D"/>
    <w:rsid w:val="00B9239B"/>
    <w:rsid w:val="00BB7220"/>
    <w:rsid w:val="00BD103D"/>
    <w:rsid w:val="00BE186F"/>
    <w:rsid w:val="00C03758"/>
    <w:rsid w:val="00C119B2"/>
    <w:rsid w:val="00C236E5"/>
    <w:rsid w:val="00C353DD"/>
    <w:rsid w:val="00C42830"/>
    <w:rsid w:val="00C43011"/>
    <w:rsid w:val="00C53C95"/>
    <w:rsid w:val="00C66F95"/>
    <w:rsid w:val="00C67433"/>
    <w:rsid w:val="00C74CB2"/>
    <w:rsid w:val="00C75B5E"/>
    <w:rsid w:val="00C83CAB"/>
    <w:rsid w:val="00CA363A"/>
    <w:rsid w:val="00CA7258"/>
    <w:rsid w:val="00CC25BC"/>
    <w:rsid w:val="00CE0B53"/>
    <w:rsid w:val="00D21B36"/>
    <w:rsid w:val="00D22F59"/>
    <w:rsid w:val="00D35AC7"/>
    <w:rsid w:val="00D47CFD"/>
    <w:rsid w:val="00D6234E"/>
    <w:rsid w:val="00D6388E"/>
    <w:rsid w:val="00DB0B08"/>
    <w:rsid w:val="00DD0FB9"/>
    <w:rsid w:val="00DD327C"/>
    <w:rsid w:val="00E465B7"/>
    <w:rsid w:val="00E8333F"/>
    <w:rsid w:val="00E91284"/>
    <w:rsid w:val="00EA7943"/>
    <w:rsid w:val="00EA7FC2"/>
    <w:rsid w:val="00EC05FF"/>
    <w:rsid w:val="00EF6F10"/>
    <w:rsid w:val="00F02D82"/>
    <w:rsid w:val="00F16345"/>
    <w:rsid w:val="00F363AC"/>
    <w:rsid w:val="00F842BF"/>
    <w:rsid w:val="00FD02F8"/>
    <w:rsid w:val="00FE7061"/>
    <w:rsid w:val="189BE96F"/>
    <w:rsid w:val="278773E5"/>
    <w:rsid w:val="3D40C963"/>
    <w:rsid w:val="462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67400"/>
  <w15:docId w15:val="{8DE4D8B6-2F19-41F8-897F-71E65DE6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3CA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363AC"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BC4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1">
    <w:name w:val="H1"/>
    <w:basedOn w:val="Norml"/>
    <w:next w:val="Norml"/>
    <w:autoRedefine/>
    <w:rsid w:val="00F363AC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4"/>
      <w:szCs w:val="48"/>
    </w:rPr>
  </w:style>
  <w:style w:type="paragraph" w:styleId="lfej">
    <w:name w:val="header"/>
    <w:basedOn w:val="Norml"/>
    <w:link w:val="lfejChar"/>
    <w:uiPriority w:val="99"/>
    <w:rsid w:val="00F363A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FE706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rsid w:val="00F363A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BC48B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F363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48BB"/>
  </w:style>
  <w:style w:type="character" w:styleId="Lbjegyzet-hivatkozs">
    <w:name w:val="footnote reference"/>
    <w:uiPriority w:val="99"/>
    <w:semiHidden/>
    <w:rsid w:val="00F363AC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8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6388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64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Vilgosrnykols1jellszn1">
    <w:name w:val="Világos árnyékolás – 1. jelölőszín1"/>
    <w:basedOn w:val="Normltblzat"/>
    <w:uiPriority w:val="60"/>
    <w:rsid w:val="005647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lgosrnykols2jellszn">
    <w:name w:val="Light Shading Accent 2"/>
    <w:basedOn w:val="Normltblzat"/>
    <w:uiPriority w:val="60"/>
    <w:rsid w:val="007A30C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3E41F282F74245A113446269B68B7D" ma:contentTypeVersion="18" ma:contentTypeDescription="Új dokumentum létrehozása." ma:contentTypeScope="" ma:versionID="daa57bd66acb9097bf13d693792a52e5">
  <xsd:schema xmlns:xsd="http://www.w3.org/2001/XMLSchema" xmlns:xs="http://www.w3.org/2001/XMLSchema" xmlns:p="http://schemas.microsoft.com/office/2006/metadata/properties" xmlns:ns1="http://schemas.microsoft.com/sharepoint/v3" xmlns:ns2="32ed6586-742f-40a5-849a-8f6ffedaa453" xmlns:ns3="6aba6f51-e2e2-4b38-be5b-235407f5f173" targetNamespace="http://schemas.microsoft.com/office/2006/metadata/properties" ma:root="true" ma:fieldsID="dbcdb0ffbbe4166210546cf783bb6338" ns1:_="" ns2:_="" ns3:_="">
    <xsd:import namespace="http://schemas.microsoft.com/sharepoint/v3"/>
    <xsd:import namespace="32ed6586-742f-40a5-849a-8f6ffedaa453"/>
    <xsd:import namespace="6aba6f51-e2e2-4b38-be5b-235407f5f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6586-742f-40a5-849a-8f6ffedaa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03d96980-17d6-49a2-bb41-b3746e7c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6f51-e2e2-4b38-be5b-235407f5f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c849383-1df2-4615-b7f3-2085b5021165}" ma:internalName="TaxCatchAll" ma:showField="CatchAllData" ma:web="6aba6f51-e2e2-4b38-be5b-235407f5f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ba6f51-e2e2-4b38-be5b-235407f5f173" xsi:nil="true"/>
    <lcf76f155ced4ddcb4097134ff3c332f xmlns="32ed6586-742f-40a5-849a-8f6ffedaa453">
      <Terms xmlns="http://schemas.microsoft.com/office/infopath/2007/PartnerControls"/>
    </lcf76f155ced4ddcb4097134ff3c332f>
    <SharedWithUsers xmlns="6aba6f51-e2e2-4b38-be5b-235407f5f173">
      <UserInfo>
        <DisplayName>Tóth Roland</DisplayName>
        <AccountId>2427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06A6B-274B-4AD7-BB16-B52389B2F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ed6586-742f-40a5-849a-8f6ffedaa453"/>
    <ds:schemaRef ds:uri="6aba6f51-e2e2-4b38-be5b-235407f5f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F9997-D393-4857-93F5-A06402BED2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ba6f51-e2e2-4b38-be5b-235407f5f173"/>
    <ds:schemaRef ds:uri="32ed6586-742f-40a5-849a-8f6ffedaa453"/>
  </ds:schemaRefs>
</ds:datastoreItem>
</file>

<file path=customXml/itemProps3.xml><?xml version="1.0" encoding="utf-8"?>
<ds:datastoreItem xmlns:ds="http://schemas.openxmlformats.org/officeDocument/2006/customXml" ds:itemID="{5D4F5CD6-59C8-44B3-A39E-154BF2BE0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Kincstári ügyfél ügyiratszáma:</vt:lpstr>
    </vt:vector>
  </TitlesOfParts>
  <Company>Mak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Kincstári ügyfél ügyiratszáma:</dc:title>
  <dc:creator>farkasne</dc:creator>
  <cp:lastModifiedBy>Tóth Roland</cp:lastModifiedBy>
  <cp:revision>15</cp:revision>
  <cp:lastPrinted>2020-10-29T14:30:00Z</cp:lastPrinted>
  <dcterms:created xsi:type="dcterms:W3CDTF">2020-12-03T08:53:00Z</dcterms:created>
  <dcterms:modified xsi:type="dcterms:W3CDTF">2026-02-24T10:30:00Z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0x010100333E41F282F74245A113446269B68B7D</vt:lpwstr>
  </property>
  <property fmtid="{D5CDD505-2E9C-101B-9397-08002B2CF9AE}" pid="3" name="Order">
    <vt:r8>1439900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